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B4" w:rsidRPr="00097BA4" w:rsidRDefault="00EE70DD" w:rsidP="00EE70DD">
      <w:pPr>
        <w:jc w:val="center"/>
        <w:rPr>
          <w:rFonts w:ascii="Arial Narrow" w:hAnsi="Arial Narrow"/>
          <w:sz w:val="72"/>
          <w:szCs w:val="72"/>
        </w:rPr>
      </w:pPr>
      <w:r w:rsidRPr="00097BA4">
        <w:rPr>
          <w:rFonts w:ascii="Arial Narrow" w:hAnsi="Arial Narrow"/>
          <w:sz w:val="72"/>
          <w:szCs w:val="72"/>
        </w:rPr>
        <w:t xml:space="preserve">NHS Athletic </w:t>
      </w:r>
      <w:r w:rsidR="00097BA4" w:rsidRPr="00097BA4">
        <w:rPr>
          <w:rFonts w:ascii="Arial Narrow" w:hAnsi="Arial Narrow"/>
          <w:sz w:val="72"/>
          <w:szCs w:val="72"/>
        </w:rPr>
        <w:t>Booster C</w:t>
      </w:r>
      <w:r w:rsidRPr="00097BA4">
        <w:rPr>
          <w:rFonts w:ascii="Arial Narrow" w:hAnsi="Arial Narrow"/>
          <w:sz w:val="72"/>
          <w:szCs w:val="72"/>
        </w:rPr>
        <w:t>lub</w:t>
      </w:r>
    </w:p>
    <w:p w:rsidR="00A260DD" w:rsidRDefault="004A1BA4" w:rsidP="0069251B">
      <w:pPr>
        <w:jc w:val="center"/>
        <w:rPr>
          <w:rFonts w:ascii="Castellar" w:hAnsi="Castella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C97E1" wp14:editId="316B654F">
            <wp:simplePos x="0" y="0"/>
            <wp:positionH relativeFrom="column">
              <wp:posOffset>96520</wp:posOffset>
            </wp:positionH>
            <wp:positionV relativeFrom="paragraph">
              <wp:posOffset>353695</wp:posOffset>
            </wp:positionV>
            <wp:extent cx="1171575" cy="1276350"/>
            <wp:effectExtent l="19050" t="0" r="28575" b="438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r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95A" w:rsidRPr="00097BA4">
        <w:rPr>
          <w:rFonts w:ascii="Arial Narrow" w:hAnsi="Arial Narrow"/>
          <w:b/>
          <w:sz w:val="48"/>
          <w:szCs w:val="48"/>
        </w:rPr>
        <w:t xml:space="preserve"> S</w:t>
      </w:r>
      <w:r w:rsidR="00EE70DD" w:rsidRPr="00097BA4">
        <w:rPr>
          <w:rFonts w:ascii="Arial Narrow" w:hAnsi="Arial Narrow"/>
          <w:b/>
          <w:sz w:val="48"/>
          <w:szCs w:val="48"/>
        </w:rPr>
        <w:t xml:space="preserve">pirit </w:t>
      </w:r>
      <w:r w:rsidR="00097BA4" w:rsidRPr="00097BA4">
        <w:rPr>
          <w:rFonts w:ascii="Arial Narrow" w:hAnsi="Arial Narrow"/>
          <w:b/>
          <w:sz w:val="48"/>
          <w:szCs w:val="48"/>
        </w:rPr>
        <w:t>Wear</w:t>
      </w:r>
      <w:r w:rsidR="00097BA4">
        <w:rPr>
          <w:rFonts w:ascii="Arial Narrow" w:hAnsi="Arial Narrow"/>
          <w:b/>
          <w:sz w:val="48"/>
          <w:szCs w:val="48"/>
        </w:rPr>
        <w:t xml:space="preserve"> Order Form</w:t>
      </w:r>
      <w:r w:rsidR="00097BA4">
        <w:rPr>
          <w:rFonts w:ascii="Arial Narrow" w:hAnsi="Arial Narrow"/>
          <w:b/>
          <w:sz w:val="40"/>
          <w:szCs w:val="40"/>
        </w:rPr>
        <w:t xml:space="preserve">   </w:t>
      </w:r>
    </w:p>
    <w:p w:rsidR="00EE70DD" w:rsidRDefault="004B095A" w:rsidP="00EE70DD">
      <w:r>
        <w:rPr>
          <w:noProof/>
        </w:rPr>
        <w:drawing>
          <wp:inline distT="0" distB="0" distL="0" distR="0" wp14:anchorId="67127338" wp14:editId="49DB23FA">
            <wp:extent cx="1256935" cy="1314450"/>
            <wp:effectExtent l="19050" t="0" r="19685" b="438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7050"/>
                    <a:stretch/>
                  </pic:blipFill>
                  <pic:spPr bwMode="auto">
                    <a:xfrm>
                      <a:off x="0" y="0"/>
                      <a:ext cx="1256935" cy="1314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001897" wp14:editId="59BC52D6">
            <wp:extent cx="1162050" cy="1294639"/>
            <wp:effectExtent l="19050" t="0" r="19050" b="4394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2" t="18437" r="32288" b="48600"/>
                    <a:stretch/>
                  </pic:blipFill>
                  <pic:spPr bwMode="auto">
                    <a:xfrm>
                      <a:off x="0" y="0"/>
                      <a:ext cx="1164296" cy="12971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0DD">
        <w:rPr>
          <w:noProof/>
        </w:rPr>
        <w:t xml:space="preserve"> </w:t>
      </w:r>
      <w:r w:rsidR="00113163">
        <w:rPr>
          <w:noProof/>
        </w:rPr>
        <w:drawing>
          <wp:inline distT="0" distB="0" distL="0" distR="0" wp14:anchorId="28C2D0DB" wp14:editId="54D337BA">
            <wp:extent cx="1276350" cy="1323975"/>
            <wp:effectExtent l="19050" t="0" r="19050" b="4476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 hood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8" cy="1347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74C06">
        <w:rPr>
          <w:noProof/>
        </w:rPr>
        <w:drawing>
          <wp:inline distT="0" distB="0" distL="0" distR="0" wp14:anchorId="460DB010" wp14:editId="16283952">
            <wp:extent cx="1190625" cy="1323975"/>
            <wp:effectExtent l="19050" t="0" r="28575" b="4476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39634"/>
                    <a:stretch/>
                  </pic:blipFill>
                  <pic:spPr bwMode="auto">
                    <a:xfrm>
                      <a:off x="0" y="0"/>
                      <a:ext cx="1192835" cy="13264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3163">
        <w:rPr>
          <w:noProof/>
        </w:rPr>
        <w:drawing>
          <wp:inline distT="0" distB="0" distL="0" distR="0" wp14:anchorId="202BBAA9" wp14:editId="48A49DE4">
            <wp:extent cx="1257300" cy="1319892"/>
            <wp:effectExtent l="19050" t="0" r="19050" b="4330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hood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53" cy="13253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9251B">
        <w:rPr>
          <w:noProof/>
        </w:rPr>
        <w:t xml:space="preserve"> </w:t>
      </w:r>
      <w:r w:rsidR="00AF009F">
        <w:rPr>
          <w:noProof/>
        </w:rPr>
        <w:t xml:space="preserve"> </w:t>
      </w:r>
      <w:r w:rsidR="004A1BA4">
        <w:rPr>
          <w:noProof/>
        </w:rPr>
        <w:t xml:space="preserve"> </w:t>
      </w:r>
      <w:r w:rsidR="00B47B8C">
        <w:rPr>
          <w:noProof/>
        </w:rPr>
        <w:t xml:space="preserve">     </w:t>
      </w:r>
      <w:r w:rsidR="00262B8C">
        <w:rPr>
          <w:noProof/>
        </w:rPr>
        <w:t xml:space="preserve"> </w:t>
      </w:r>
      <w:r w:rsidR="00374C06">
        <w:rPr>
          <w:noProof/>
        </w:rPr>
        <w:drawing>
          <wp:inline distT="0" distB="0" distL="0" distR="0" wp14:anchorId="6E4A0C04" wp14:editId="29BBEDA4">
            <wp:extent cx="1143000" cy="1304925"/>
            <wp:effectExtent l="19050" t="0" r="19050" b="4476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ne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92" cy="13116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1456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440"/>
        <w:gridCol w:w="540"/>
        <w:gridCol w:w="1530"/>
        <w:gridCol w:w="630"/>
        <w:gridCol w:w="1260"/>
        <w:gridCol w:w="630"/>
        <w:gridCol w:w="1440"/>
        <w:gridCol w:w="630"/>
        <w:gridCol w:w="1800"/>
        <w:gridCol w:w="686"/>
        <w:gridCol w:w="1564"/>
        <w:gridCol w:w="614"/>
      </w:tblGrid>
      <w:tr w:rsidR="00A260DD" w:rsidTr="00097BA4">
        <w:tc>
          <w:tcPr>
            <w:tcW w:w="180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4C6A63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A63">
              <w:rPr>
                <w:rFonts w:ascii="Arial Narrow" w:hAnsi="Arial Narrow"/>
                <w:b/>
                <w:sz w:val="24"/>
                <w:szCs w:val="24"/>
              </w:rPr>
              <w:t>WOMEN’S</w:t>
            </w:r>
          </w:p>
          <w:p w:rsidR="004C6A63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T-Shirt</w:t>
            </w:r>
          </w:p>
          <w:p w:rsidR="00A260DD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A260DD" w:rsidRPr="00D90CF3">
              <w:rPr>
                <w:rFonts w:ascii="Arial Narrow" w:hAnsi="Arial Narrow"/>
                <w:b/>
                <w:sz w:val="24"/>
                <w:szCs w:val="24"/>
              </w:rPr>
              <w:t>Chevron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A260DD" w:rsidRPr="00D90C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260DD" w:rsidRPr="00D90CF3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0CF3">
              <w:rPr>
                <w:rFonts w:ascii="Arial Narrow" w:hAnsi="Arial Narrow"/>
                <w:b/>
                <w:sz w:val="24"/>
                <w:szCs w:val="24"/>
              </w:rPr>
              <w:t>$20</w:t>
            </w:r>
          </w:p>
          <w:p w:rsidR="00A260DD" w:rsidRPr="00D90CF3" w:rsidRDefault="00A260DD" w:rsidP="00A26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60DD">
              <w:rPr>
                <w:rFonts w:ascii="Arial Narrow" w:hAnsi="Arial Narrow"/>
                <w:b/>
                <w:sz w:val="24"/>
                <w:szCs w:val="24"/>
              </w:rPr>
              <w:t>WOMEN’S</w:t>
            </w:r>
          </w:p>
          <w:p w:rsidR="00A260DD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T-Shirt</w:t>
            </w:r>
          </w:p>
          <w:p w:rsidR="004C6A63" w:rsidRDefault="004C6A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(Retro Indian)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E24">
              <w:rPr>
                <w:rFonts w:ascii="Arial Narrow" w:hAnsi="Arial Narrow"/>
                <w:b/>
                <w:sz w:val="24"/>
                <w:szCs w:val="24"/>
              </w:rPr>
              <w:t>$20</w:t>
            </w:r>
          </w:p>
          <w:p w:rsidR="00A260DD" w:rsidRPr="002F7E24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260DD">
              <w:rPr>
                <w:rFonts w:ascii="Arial Narrow" w:hAnsi="Arial Narrow"/>
                <w:b/>
                <w:sz w:val="24"/>
                <w:szCs w:val="24"/>
              </w:rPr>
              <w:t>MEN’S</w:t>
            </w:r>
          </w:p>
          <w:p w:rsidR="00A260DD" w:rsidRDefault="002F70C1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Tri-Blend </w:t>
            </w:r>
            <w:r w:rsidR="00A260DD" w:rsidRPr="00A260DD">
              <w:rPr>
                <w:rFonts w:ascii="Arial Narrow" w:hAnsi="Arial Narrow"/>
                <w:b/>
                <w:sz w:val="24"/>
                <w:szCs w:val="24"/>
              </w:rPr>
              <w:t>T-Shirt</w:t>
            </w:r>
          </w:p>
          <w:p w:rsidR="00A260DD" w:rsidRPr="002F7E24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2F7E24">
              <w:rPr>
                <w:rFonts w:ascii="Arial Narrow" w:hAnsi="Arial Narrow"/>
                <w:b/>
                <w:sz w:val="24"/>
                <w:szCs w:val="24"/>
              </w:rPr>
              <w:t>Heather Gray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</w:p>
          <w:p w:rsidR="00A260DD" w:rsidRPr="002F7E24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</w:t>
            </w:r>
          </w:p>
        </w:tc>
        <w:tc>
          <w:tcPr>
            <w:tcW w:w="189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74C06" w:rsidRDefault="00374C06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ADULT</w:t>
            </w:r>
          </w:p>
          <w:p w:rsidR="00A260DD" w:rsidRDefault="002F70C1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B667D4">
              <w:rPr>
                <w:rFonts w:ascii="Arial Narrow" w:hAnsi="Arial Narrow"/>
                <w:b/>
                <w:sz w:val="24"/>
                <w:szCs w:val="24"/>
              </w:rPr>
              <w:t>oft S</w:t>
            </w:r>
            <w:r>
              <w:rPr>
                <w:rFonts w:ascii="Arial Narrow" w:hAnsi="Arial Narrow"/>
                <w:b/>
                <w:sz w:val="24"/>
                <w:szCs w:val="24"/>
              </w:rPr>
              <w:t>anded Fleece Hoodie</w:t>
            </w:r>
            <w:r w:rsidR="00A260DD" w:rsidRPr="004B095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F70C1">
              <w:rPr>
                <w:rFonts w:ascii="Arial Narrow" w:hAnsi="Arial Narrow"/>
                <w:b/>
                <w:sz w:val="24"/>
                <w:szCs w:val="24"/>
              </w:rPr>
              <w:t>Gunmetal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A260DD" w:rsidRDefault="00A260DD" w:rsidP="00B667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095A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667D4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Default="00A260DD" w:rsidP="00A260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YOUTH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T-Shirt</w:t>
            </w:r>
          </w:p>
          <w:p w:rsidR="00A260DD" w:rsidRPr="00A810B9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(Heather Gray)</w:t>
            </w:r>
          </w:p>
          <w:p w:rsidR="00A260DD" w:rsidRPr="00A810B9" w:rsidRDefault="00A260DD" w:rsidP="00A260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</w:p>
        </w:tc>
        <w:tc>
          <w:tcPr>
            <w:tcW w:w="24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13163" w:rsidRDefault="00113163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YOUTH</w:t>
            </w:r>
          </w:p>
          <w:p w:rsidR="004E2225" w:rsidRDefault="004E2225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Soft Sanded</w:t>
            </w:r>
          </w:p>
          <w:p w:rsidR="00A260DD" w:rsidRDefault="004E2225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Fleece </w:t>
            </w:r>
            <w:bookmarkStart w:id="0" w:name="_GoBack"/>
            <w:bookmarkEnd w:id="0"/>
            <w:r w:rsidR="00A260DD">
              <w:rPr>
                <w:rFonts w:ascii="Arial Narrow" w:hAnsi="Arial Narrow"/>
                <w:b/>
                <w:sz w:val="24"/>
                <w:szCs w:val="24"/>
              </w:rPr>
              <w:t>Hoodie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(Heather Gray)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$25</w:t>
            </w:r>
          </w:p>
        </w:tc>
        <w:tc>
          <w:tcPr>
            <w:tcW w:w="2178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ADULT</w:t>
            </w:r>
          </w:p>
          <w:p w:rsidR="00E71E55" w:rsidRDefault="00E71E55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Applique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Crewneck Sweatshirt</w:t>
            </w:r>
          </w:p>
          <w:p w:rsidR="00A260DD" w:rsidRDefault="00A260D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(Bone)</w:t>
            </w:r>
          </w:p>
          <w:p w:rsidR="00A260DD" w:rsidRPr="0094485D" w:rsidRDefault="003C175D" w:rsidP="00A260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$40</w:t>
            </w:r>
          </w:p>
        </w:tc>
      </w:tr>
      <w:tr w:rsidR="00097BA4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0DD" w:rsidRPr="009A45C9" w:rsidRDefault="00A260DD" w:rsidP="009A45C9">
            <w:pPr>
              <w:tabs>
                <w:tab w:val="left" w:pos="795"/>
              </w:tabs>
              <w:jc w:val="center"/>
              <w:rPr>
                <w:rFonts w:ascii="Arial Narrow" w:hAnsi="Arial Narrow"/>
                <w:b/>
              </w:rPr>
            </w:pPr>
            <w:r w:rsidRPr="009A45C9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9A45C9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A45C9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ty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0DD" w:rsidRPr="002F7E24" w:rsidRDefault="00A260DD" w:rsidP="002F7E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2F7E24" w:rsidRDefault="00A260DD" w:rsidP="002F7E2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Qty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0DD" w:rsidRPr="002F7E24" w:rsidRDefault="00A260DD" w:rsidP="002F7E24">
            <w:pPr>
              <w:jc w:val="center"/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2F7E24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ty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12329E">
            <w:pPr>
              <w:jc w:val="center"/>
              <w:rPr>
                <w:rFonts w:ascii="Arial Narrow" w:hAnsi="Arial Narrow"/>
                <w:b/>
              </w:rPr>
            </w:pPr>
            <w:r w:rsidRPr="00D90CF3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12329E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D90CF3">
            <w:pPr>
              <w:jc w:val="center"/>
              <w:rPr>
                <w:rFonts w:ascii="Arial Narrow" w:hAnsi="Arial Narrow"/>
                <w:b/>
              </w:rPr>
            </w:pPr>
            <w:r w:rsidRPr="00D90CF3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90CF3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ty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12329E">
            <w:pPr>
              <w:jc w:val="center"/>
              <w:rPr>
                <w:rFonts w:ascii="Arial Narrow" w:hAnsi="Arial Narrow"/>
                <w:b/>
              </w:rPr>
            </w:pPr>
            <w:r w:rsidRPr="00D90CF3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D90CF3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D90CF3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ty</w:t>
            </w:r>
            <w:proofErr w:type="spellEnd"/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60DD" w:rsidRPr="0094485D" w:rsidRDefault="00A260DD" w:rsidP="0094485D">
            <w:pPr>
              <w:jc w:val="center"/>
              <w:rPr>
                <w:rFonts w:ascii="Arial Narrow" w:hAnsi="Arial Narrow"/>
                <w:b/>
              </w:rPr>
            </w:pPr>
            <w:r w:rsidRPr="0094485D">
              <w:rPr>
                <w:rFonts w:ascii="Arial Narrow" w:hAnsi="Arial Narrow"/>
                <w:b/>
              </w:rPr>
              <w:t>Size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A260DD" w:rsidRPr="0094485D" w:rsidRDefault="00A260DD" w:rsidP="00A260D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4485D">
              <w:rPr>
                <w:rFonts w:ascii="Arial Narrow" w:hAnsi="Arial Narrow"/>
                <w:b/>
              </w:rPr>
              <w:t>Q</w:t>
            </w:r>
            <w:r>
              <w:rPr>
                <w:rFonts w:ascii="Arial Narrow" w:hAnsi="Arial Narrow"/>
                <w:b/>
              </w:rPr>
              <w:t>ty</w:t>
            </w:r>
            <w:proofErr w:type="spellEnd"/>
          </w:p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9A45C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X</w:t>
            </w:r>
            <w:r w:rsidRPr="002F7E24">
              <w:rPr>
                <w:rFonts w:ascii="Arial Narrow" w:hAnsi="Arial Narrow"/>
                <w:b/>
              </w:rPr>
              <w:t>Small</w:t>
            </w:r>
            <w:proofErr w:type="spellEnd"/>
            <w:r>
              <w:rPr>
                <w:rFonts w:ascii="Arial Narrow" w:hAnsi="Arial Narrow"/>
                <w:b/>
              </w:rPr>
              <w:t xml:space="preserve"> (4)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X</w:t>
            </w:r>
            <w:r w:rsidRPr="002F7E24">
              <w:rPr>
                <w:rFonts w:ascii="Arial Narrow" w:hAnsi="Arial Narrow"/>
                <w:b/>
              </w:rPr>
              <w:t>Small</w:t>
            </w:r>
            <w:proofErr w:type="spellEnd"/>
            <w:r>
              <w:rPr>
                <w:rFonts w:ascii="Arial Narrow" w:hAnsi="Arial Narrow"/>
                <w:b/>
              </w:rPr>
              <w:t xml:space="preserve"> (4)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Small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Pr="0094485D" w:rsidRDefault="00A260DD" w:rsidP="009448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Small (6-8)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Small (6-8)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Medium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Large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Large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Large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Large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Medium (10-12)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Medium (10-12)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Large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Xlarge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Xlarge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Xlarge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Xlarge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Default="00A260DD" w:rsidP="00EE70DD"/>
          <w:p w:rsidR="00A260DD" w:rsidRPr="0094485D" w:rsidRDefault="00A260DD" w:rsidP="00EE70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Large (14-16)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12329E"/>
          <w:p w:rsidR="00A260DD" w:rsidRPr="0094485D" w:rsidRDefault="00A260DD" w:rsidP="001232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Large (14-16)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proofErr w:type="spellStart"/>
            <w:r w:rsidRPr="002F7E24">
              <w:rPr>
                <w:rFonts w:ascii="Arial Narrow" w:hAnsi="Arial Narrow"/>
                <w:b/>
              </w:rPr>
              <w:t>Xlarge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2F7E24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2 XL $2 more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2 XL $2 more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2 XL $2 more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2 XL $2 more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Default="00A260DD" w:rsidP="00EE70DD"/>
          <w:p w:rsidR="00A260DD" w:rsidRPr="0094485D" w:rsidRDefault="00A260DD" w:rsidP="00EE70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XL (18-20)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94485D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</w:p>
          <w:p w:rsidR="00A260DD" w:rsidRPr="002F7E24" w:rsidRDefault="00A260DD" w:rsidP="0012329E">
            <w:pPr>
              <w:rPr>
                <w:rFonts w:ascii="Arial Narrow" w:hAnsi="Arial Narrow"/>
                <w:b/>
              </w:rPr>
            </w:pPr>
            <w:r w:rsidRPr="002F7E24">
              <w:rPr>
                <w:rFonts w:ascii="Arial Narrow" w:hAnsi="Arial Narrow"/>
                <w:b/>
              </w:rPr>
              <w:t>2 XL $2 more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260DD" w:rsidRDefault="00A260DD" w:rsidP="00EE70DD"/>
        </w:tc>
      </w:tr>
      <w:tr w:rsidR="00A260DD" w:rsidTr="00097BA4"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A260DD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Pr="00097BA4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097B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Default="00097BA4" w:rsidP="00097BA4"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53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A260DD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97BA4" w:rsidRPr="00097BA4" w:rsidRDefault="00097BA4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26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97BA4" w:rsidRDefault="00097BA4" w:rsidP="00097BA4"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63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60DD" w:rsidRDefault="00A260DD" w:rsidP="00EE70DD"/>
        </w:tc>
        <w:tc>
          <w:tcPr>
            <w:tcW w:w="144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A260DD" w:rsidRPr="00097BA4" w:rsidRDefault="00A260DD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68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60DD" w:rsidRPr="00097BA4" w:rsidRDefault="00A260DD" w:rsidP="00EE70D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TOTAL=</w:t>
            </w:r>
          </w:p>
          <w:p w:rsidR="00097BA4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60DD" w:rsidRPr="00097BA4" w:rsidRDefault="00097BA4" w:rsidP="00097BA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BA4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A260DD" w:rsidRDefault="00A260DD" w:rsidP="00EE70DD"/>
        </w:tc>
      </w:tr>
    </w:tbl>
    <w:p w:rsidR="00EE70DD" w:rsidRDefault="00EE70DD" w:rsidP="00EE70DD"/>
    <w:p w:rsidR="004B0815" w:rsidRPr="004B0815" w:rsidRDefault="004B0815" w:rsidP="004B0815">
      <w:pPr>
        <w:rPr>
          <w:rFonts w:ascii="Arial Narrow" w:hAnsi="Arial Narrow"/>
          <w:b/>
          <w:sz w:val="36"/>
          <w:szCs w:val="36"/>
        </w:rPr>
      </w:pPr>
      <w:r w:rsidRPr="00471478">
        <w:rPr>
          <w:rFonts w:ascii="Arial Narrow" w:hAnsi="Arial Narrow"/>
          <w:b/>
          <w:sz w:val="36"/>
          <w:szCs w:val="36"/>
          <w:highlight w:val="yellow"/>
        </w:rPr>
        <w:t>Name: ________________________</w:t>
      </w:r>
      <w:r w:rsidRPr="00471478">
        <w:rPr>
          <w:rFonts w:ascii="Arial Narrow" w:hAnsi="Arial Narrow"/>
          <w:b/>
          <w:sz w:val="36"/>
          <w:szCs w:val="36"/>
          <w:highlight w:val="yellow"/>
        </w:rPr>
        <w:tab/>
        <w:t xml:space="preserve">     Contact Number: _________________</w:t>
      </w:r>
      <w:r w:rsidRPr="00471478">
        <w:rPr>
          <w:rFonts w:ascii="Arial Narrow" w:hAnsi="Arial Narrow"/>
          <w:b/>
          <w:sz w:val="36"/>
          <w:szCs w:val="36"/>
          <w:highlight w:val="yellow"/>
        </w:rPr>
        <w:tab/>
      </w:r>
      <w:r w:rsidR="00471478" w:rsidRPr="00471478">
        <w:rPr>
          <w:rFonts w:ascii="Arial Narrow" w:hAnsi="Arial Narrow"/>
          <w:b/>
          <w:sz w:val="36"/>
          <w:szCs w:val="36"/>
          <w:highlight w:val="yellow"/>
        </w:rPr>
        <w:t xml:space="preserve"> </w:t>
      </w:r>
      <w:r w:rsidRPr="00471478">
        <w:rPr>
          <w:rFonts w:ascii="Arial Narrow" w:hAnsi="Arial Narrow"/>
          <w:b/>
          <w:sz w:val="36"/>
          <w:szCs w:val="36"/>
          <w:highlight w:val="yellow"/>
        </w:rPr>
        <w:t>Total Due: __________</w:t>
      </w:r>
      <w:r w:rsidRPr="004B0815">
        <w:rPr>
          <w:rFonts w:ascii="Arial Narrow" w:hAnsi="Arial Narrow"/>
          <w:b/>
          <w:sz w:val="36"/>
          <w:szCs w:val="36"/>
        </w:rPr>
        <w:t>__</w:t>
      </w:r>
    </w:p>
    <w:p w:rsidR="004B0815" w:rsidRPr="004B0815" w:rsidRDefault="004B0815" w:rsidP="004B0815">
      <w:pPr>
        <w:jc w:val="center"/>
        <w:rPr>
          <w:rFonts w:ascii="Arial Narrow" w:hAnsi="Arial Narrow"/>
          <w:b/>
          <w:sz w:val="36"/>
          <w:szCs w:val="36"/>
        </w:rPr>
      </w:pPr>
    </w:p>
    <w:p w:rsidR="004B0815" w:rsidRDefault="004B0815" w:rsidP="004B0815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471478">
        <w:rPr>
          <w:rFonts w:ascii="Arial Narrow" w:hAnsi="Arial Narrow"/>
          <w:b/>
          <w:i/>
          <w:sz w:val="24"/>
          <w:szCs w:val="24"/>
        </w:rPr>
        <w:t>Please make checks payable to NHS Athletic Booster Club</w:t>
      </w:r>
    </w:p>
    <w:p w:rsidR="002F70C1" w:rsidRPr="00471478" w:rsidRDefault="002F70C1" w:rsidP="004B0815">
      <w:pPr>
        <w:jc w:val="center"/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Questions?</w:t>
      </w:r>
      <w:proofErr w:type="gramEnd"/>
      <w:r>
        <w:rPr>
          <w:rFonts w:ascii="Arial Narrow" w:hAnsi="Arial Narrow"/>
          <w:b/>
          <w:i/>
          <w:sz w:val="24"/>
          <w:szCs w:val="24"/>
        </w:rPr>
        <w:t xml:space="preserve"> Contact Yvonne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Woolard</w:t>
      </w:r>
      <w:proofErr w:type="spellEnd"/>
      <w:r>
        <w:rPr>
          <w:rFonts w:ascii="Arial Narrow" w:hAnsi="Arial Narrow"/>
          <w:b/>
          <w:i/>
          <w:sz w:val="24"/>
          <w:szCs w:val="24"/>
        </w:rPr>
        <w:t>, NMS @ 804-580-5753</w:t>
      </w:r>
    </w:p>
    <w:sectPr w:rsidR="002F70C1" w:rsidRPr="00471478" w:rsidSect="00CF5EB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3"/>
    <w:rsid w:val="00097BA4"/>
    <w:rsid w:val="00113163"/>
    <w:rsid w:val="00211FB4"/>
    <w:rsid w:val="00262B8C"/>
    <w:rsid w:val="002F70C1"/>
    <w:rsid w:val="002F7E24"/>
    <w:rsid w:val="00374C06"/>
    <w:rsid w:val="003C175D"/>
    <w:rsid w:val="003D690B"/>
    <w:rsid w:val="00471478"/>
    <w:rsid w:val="004A1BA4"/>
    <w:rsid w:val="004B0815"/>
    <w:rsid w:val="004B095A"/>
    <w:rsid w:val="004C6A63"/>
    <w:rsid w:val="004E2225"/>
    <w:rsid w:val="0069251B"/>
    <w:rsid w:val="006B03BB"/>
    <w:rsid w:val="006E3DAD"/>
    <w:rsid w:val="0077513F"/>
    <w:rsid w:val="0094485D"/>
    <w:rsid w:val="009A45C9"/>
    <w:rsid w:val="00A260DD"/>
    <w:rsid w:val="00A810B9"/>
    <w:rsid w:val="00AF009F"/>
    <w:rsid w:val="00B47B8C"/>
    <w:rsid w:val="00B667D4"/>
    <w:rsid w:val="00B97153"/>
    <w:rsid w:val="00CF5EB4"/>
    <w:rsid w:val="00D90CF3"/>
    <w:rsid w:val="00D91B90"/>
    <w:rsid w:val="00DE0212"/>
    <w:rsid w:val="00E71E55"/>
    <w:rsid w:val="00E802BB"/>
    <w:rsid w:val="00EE70DD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Woolard</dc:creator>
  <cp:lastModifiedBy>Yvonne Woolard</cp:lastModifiedBy>
  <cp:revision>25</cp:revision>
  <cp:lastPrinted>2014-09-19T16:45:00Z</cp:lastPrinted>
  <dcterms:created xsi:type="dcterms:W3CDTF">2014-09-16T13:01:00Z</dcterms:created>
  <dcterms:modified xsi:type="dcterms:W3CDTF">2014-09-19T16:57:00Z</dcterms:modified>
</cp:coreProperties>
</file>